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Załącznik nr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OŚWIADCZENIE O SPEŁNIANIU WARUNKÓW UDZIAŁU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Ja/My niżej podpisany(-i):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(nazwa Wykonawcy)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oświadczam(-y), że: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Posiadam(-y) wymagane kwalifikacje zawodowe do realizacji zamówienia.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Posiadam(-y) doświadczenie w pracy z osobami z niepełnosprawnościami.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Dysponuję(-emy) potencjałem kadrowym i organizacyjnym do realizacji zamówienia.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Posiadam(-y) zdolność do pracy z dziećmi z niepełnosprawnościami.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Zapewnię(-imy) dostępność usług dla osób ze szczególnymi potrzebami.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Zobowiązuję(-emy) się do realizacji zamówienia zgodnie z zasadami PFRON.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Oświadczam(-y), że informacje zawarte w niniejszym oświadczeniu są prawdziwe.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(data, podpis)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612363" cy="7833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363" cy="7833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/>
      <w:drawing>
        <wp:inline distB="0" distT="0" distL="0" distR="0">
          <wp:extent cx="994455" cy="74537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4455" cy="7453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qMJy7YAA4I9rBIRk6yN5Qf35SQ==">CgMxLjA4AHIhMXBFQ2pxYjZMRXRSZVgxT0IwT0NrSFJvaVRZeTJVVmd0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